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D2E32" w14:textId="07573FBE" w:rsidR="00654A9C" w:rsidRPr="00654A9C" w:rsidRDefault="00082A50" w:rsidP="00654A9C">
      <w:pPr>
        <w:ind w:firstLine="48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</w:t>
      </w:r>
      <w:r w:rsidR="00654A9C" w:rsidRPr="00654A9C">
        <w:rPr>
          <w:rFonts w:ascii="Arial" w:hAnsi="Arial" w:cs="Arial"/>
          <w:sz w:val="20"/>
        </w:rPr>
        <w:t xml:space="preserve"> priedėlis </w:t>
      </w:r>
      <w:r w:rsidR="00384B40">
        <w:rPr>
          <w:rFonts w:ascii="Arial" w:hAnsi="Arial" w:cs="Arial"/>
          <w:sz w:val="20"/>
        </w:rPr>
        <w:t>„Pildymo formos“</w:t>
      </w:r>
    </w:p>
    <w:p w14:paraId="24B20FC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sz w:val="20"/>
        </w:rPr>
      </w:pPr>
    </w:p>
    <w:p w14:paraId="5E150AE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8513608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>INFORMACIJA APIE TIEKĖJO SUTARTIS</w:t>
      </w:r>
    </w:p>
    <w:p w14:paraId="0E92CE7D" w14:textId="77777777" w:rsidR="00654A9C" w:rsidRPr="00654A9C" w:rsidRDefault="00654A9C" w:rsidP="00654A9C">
      <w:pPr>
        <w:ind w:firstLine="480"/>
        <w:jc w:val="both"/>
        <w:rPr>
          <w:rFonts w:ascii="Arial" w:hAnsi="Arial" w:cs="Arial"/>
          <w:sz w:val="20"/>
        </w:rPr>
      </w:pPr>
    </w:p>
    <w:p w14:paraId="3108555F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</w:p>
    <w:p w14:paraId="27BFEDB0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>1 lentelė. Informacija apie tiekėjo sutartis</w:t>
      </w:r>
    </w:p>
    <w:tbl>
      <w:tblPr>
        <w:tblW w:w="14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141"/>
        <w:gridCol w:w="2357"/>
        <w:gridCol w:w="1776"/>
        <w:gridCol w:w="2523"/>
        <w:gridCol w:w="3564"/>
      </w:tblGrid>
      <w:tr w:rsidR="00654A9C" w:rsidRPr="00654A9C" w14:paraId="4EC660EB" w14:textId="77777777" w:rsidTr="009B120F">
        <w:trPr>
          <w:trHeight w:val="864"/>
          <w:jc w:val="center"/>
        </w:trPr>
        <w:tc>
          <w:tcPr>
            <w:tcW w:w="709" w:type="dxa"/>
            <w:vAlign w:val="center"/>
          </w:tcPr>
          <w:p w14:paraId="090E3A0E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Eil. Nr.</w:t>
            </w:r>
          </w:p>
        </w:tc>
        <w:tc>
          <w:tcPr>
            <w:tcW w:w="3141" w:type="dxa"/>
            <w:vAlign w:val="center"/>
          </w:tcPr>
          <w:p w14:paraId="01D5D8A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pavadinimas ir objektas</w:t>
            </w:r>
          </w:p>
        </w:tc>
        <w:tc>
          <w:tcPr>
            <w:tcW w:w="2357" w:type="dxa"/>
            <w:vAlign w:val="center"/>
          </w:tcPr>
          <w:p w14:paraId="03E4F634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vertė, Eur be PVM</w:t>
            </w:r>
          </w:p>
        </w:tc>
        <w:tc>
          <w:tcPr>
            <w:tcW w:w="1776" w:type="dxa"/>
            <w:vAlign w:val="center"/>
          </w:tcPr>
          <w:p w14:paraId="01C5EE95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sudarymo ir įvykdymo datos</w:t>
            </w:r>
          </w:p>
        </w:tc>
        <w:tc>
          <w:tcPr>
            <w:tcW w:w="2523" w:type="dxa"/>
            <w:vAlign w:val="center"/>
          </w:tcPr>
          <w:p w14:paraId="215E6B6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bCs/>
                <w:sz w:val="18"/>
                <w:lang w:eastAsia="en-US"/>
              </w:rPr>
              <w:t>Audito užsakovo (paslaugų gavėjo) pavadinimas, PVM mokėtojo kodas</w:t>
            </w:r>
          </w:p>
        </w:tc>
        <w:tc>
          <w:tcPr>
            <w:tcW w:w="3564" w:type="dxa"/>
            <w:vAlign w:val="center"/>
          </w:tcPr>
          <w:p w14:paraId="3E4A986D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0" w:hanging="12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Paslaugų gavėjo/ užsakovo kontaktinis asmuo (vardas, pavardė, pareigos ir tel. Nr.)</w:t>
            </w:r>
          </w:p>
        </w:tc>
      </w:tr>
      <w:tr w:rsidR="00654A9C" w:rsidRPr="00654A9C" w14:paraId="2FCE7549" w14:textId="77777777" w:rsidTr="009B120F">
        <w:trPr>
          <w:trHeight w:val="215"/>
          <w:jc w:val="center"/>
        </w:trPr>
        <w:tc>
          <w:tcPr>
            <w:tcW w:w="709" w:type="dxa"/>
          </w:tcPr>
          <w:p w14:paraId="2B80F09D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1.</w:t>
            </w:r>
          </w:p>
        </w:tc>
        <w:tc>
          <w:tcPr>
            <w:tcW w:w="3141" w:type="dxa"/>
          </w:tcPr>
          <w:p w14:paraId="0C9B775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357" w:type="dxa"/>
          </w:tcPr>
          <w:p w14:paraId="433D7F26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Cs/>
                <w:i/>
                <w:iCs/>
                <w:sz w:val="18"/>
                <w:lang w:val="fr-FR"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1776" w:type="dxa"/>
          </w:tcPr>
          <w:p w14:paraId="2943A009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523" w:type="dxa"/>
          </w:tcPr>
          <w:p w14:paraId="225F3AD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564" w:type="dxa"/>
          </w:tcPr>
          <w:p w14:paraId="3A60D4BF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654A9C" w:rsidRPr="00654A9C" w14:paraId="5107BF50" w14:textId="77777777" w:rsidTr="009B120F">
        <w:trPr>
          <w:trHeight w:val="216"/>
          <w:jc w:val="center"/>
        </w:trPr>
        <w:tc>
          <w:tcPr>
            <w:tcW w:w="709" w:type="dxa"/>
          </w:tcPr>
          <w:p w14:paraId="1E76397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...</w:t>
            </w:r>
          </w:p>
        </w:tc>
        <w:tc>
          <w:tcPr>
            <w:tcW w:w="3141" w:type="dxa"/>
          </w:tcPr>
          <w:p w14:paraId="3886D901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57" w:type="dxa"/>
          </w:tcPr>
          <w:p w14:paraId="283FC83E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76" w:type="dxa"/>
          </w:tcPr>
          <w:p w14:paraId="31F1B3F0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523" w:type="dxa"/>
          </w:tcPr>
          <w:p w14:paraId="2090C79F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564" w:type="dxa"/>
          </w:tcPr>
          <w:p w14:paraId="6D46D289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31434F7B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7E4CFF57" w14:textId="77777777" w:rsid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088F56E0" w14:textId="77777777" w:rsidR="00823D98" w:rsidRDefault="00823D98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1C76AE17" w14:textId="77777777" w:rsidR="00866A65" w:rsidRPr="00654A9C" w:rsidRDefault="00866A65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AECAEC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14F90F96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 xml:space="preserve">INFORMACIJA APIE TIEKĖJO SIŪLOMUS SPECIALISTUS </w:t>
      </w:r>
    </w:p>
    <w:p w14:paraId="31D7AF8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3A74C2AD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2C5D4662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bookmarkStart w:id="0" w:name="_Hlk44593087"/>
      <w:r w:rsidRPr="00654A9C">
        <w:rPr>
          <w:rFonts w:ascii="Arial" w:hAnsi="Arial" w:cs="Arial"/>
          <w:sz w:val="20"/>
        </w:rPr>
        <w:t>2 lentelė. Informacija apie Tiekėjo siūlomus specialistus</w:t>
      </w:r>
    </w:p>
    <w:tbl>
      <w:tblPr>
        <w:tblW w:w="141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2746"/>
        <w:gridCol w:w="2868"/>
        <w:gridCol w:w="3969"/>
        <w:gridCol w:w="3969"/>
      </w:tblGrid>
      <w:tr w:rsidR="00823D98" w:rsidRPr="00654A9C" w14:paraId="15342201" w14:textId="77777777" w:rsidTr="00823D98">
        <w:trPr>
          <w:trHeight w:val="61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1161E7C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Eil. Nr.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5B6C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vardas, pavardė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0CE73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Pozicija, į kurią skiriamas specialistas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DE6E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teisiniai santykiai su tiekėju (nurodoma dabartinė specialisto darbovietė)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F4D6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Kvalifikaciją įrodantis dokumentas (atestatas/sertifikatas) ir jį išdavusi įstaiga</w:t>
            </w:r>
          </w:p>
        </w:tc>
      </w:tr>
      <w:tr w:rsidR="00823D98" w:rsidRPr="00654A9C" w14:paraId="28C9B790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2BC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1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01EBE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2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84F7D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60E7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465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5</w:t>
            </w:r>
          </w:p>
        </w:tc>
      </w:tr>
      <w:tr w:rsidR="00823D98" w:rsidRPr="00654A9C" w14:paraId="4961101B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3D35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D47A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094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165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882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823D98" w:rsidRPr="00654A9C" w14:paraId="476D1AE9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C5FC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16C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65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C40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CBD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823D98" w:rsidRPr="00654A9C" w14:paraId="4E26CC4C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FAA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707D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C2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A992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1F5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</w:tr>
    </w:tbl>
    <w:p w14:paraId="41787193" w14:textId="77777777" w:rsidR="00654A9C" w:rsidRPr="00654A9C" w:rsidRDefault="00654A9C" w:rsidP="00654A9C">
      <w:pPr>
        <w:spacing w:after="120"/>
        <w:rPr>
          <w:rFonts w:ascii="Arial" w:hAnsi="Arial" w:cs="Arial"/>
          <w:sz w:val="20"/>
        </w:rPr>
      </w:pPr>
    </w:p>
    <w:p w14:paraId="44A9F8CE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47BADFF6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72EB423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05C17F68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B416057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18"/>
        </w:rPr>
      </w:pPr>
      <w:r w:rsidRPr="00654A9C">
        <w:rPr>
          <w:rFonts w:ascii="Arial" w:hAnsi="Arial" w:cs="Arial"/>
          <w:sz w:val="18"/>
        </w:rPr>
        <w:t>__________________________________________________________________________________</w:t>
      </w:r>
    </w:p>
    <w:p w14:paraId="097FD233" w14:textId="236D6584" w:rsidR="00D41484" w:rsidRPr="009E754C" w:rsidRDefault="00654A9C" w:rsidP="007551DA">
      <w:pPr>
        <w:spacing w:after="120"/>
        <w:jc w:val="center"/>
        <w:rPr>
          <w:strike/>
        </w:rPr>
      </w:pPr>
      <w:r w:rsidRPr="00654A9C">
        <w:rPr>
          <w:rFonts w:ascii="Arial" w:hAnsi="Arial" w:cs="Arial"/>
          <w:sz w:val="18"/>
        </w:rPr>
        <w:t>Įmonės vadovo ar įgalioto asmens pareigos, vardas, pavardė, parašas</w:t>
      </w:r>
    </w:p>
    <w:sectPr w:rsidR="00D41484" w:rsidRPr="009E754C" w:rsidSect="007551DA">
      <w:pgSz w:w="16838" w:h="11906" w:orient="landscape" w:code="9"/>
      <w:pgMar w:top="1701" w:right="1135" w:bottom="567" w:left="1134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E50FA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663817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167"/>
    <w:rsid w:val="00013434"/>
    <w:rsid w:val="0005689D"/>
    <w:rsid w:val="00082A50"/>
    <w:rsid w:val="000C7720"/>
    <w:rsid w:val="000E4DF6"/>
    <w:rsid w:val="000E6027"/>
    <w:rsid w:val="00147738"/>
    <w:rsid w:val="00164660"/>
    <w:rsid w:val="001831C3"/>
    <w:rsid w:val="00192174"/>
    <w:rsid w:val="002277BC"/>
    <w:rsid w:val="00230EB8"/>
    <w:rsid w:val="00241C82"/>
    <w:rsid w:val="00285797"/>
    <w:rsid w:val="002A5F1C"/>
    <w:rsid w:val="002C2466"/>
    <w:rsid w:val="002D5AED"/>
    <w:rsid w:val="002E7834"/>
    <w:rsid w:val="003113DE"/>
    <w:rsid w:val="00317A62"/>
    <w:rsid w:val="0033114C"/>
    <w:rsid w:val="0037105D"/>
    <w:rsid w:val="00384B40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26A3A"/>
    <w:rsid w:val="00654A9C"/>
    <w:rsid w:val="006761A8"/>
    <w:rsid w:val="00681E59"/>
    <w:rsid w:val="00697167"/>
    <w:rsid w:val="006D785C"/>
    <w:rsid w:val="00725AF2"/>
    <w:rsid w:val="007551DA"/>
    <w:rsid w:val="007734BB"/>
    <w:rsid w:val="007C1D14"/>
    <w:rsid w:val="007C20FD"/>
    <w:rsid w:val="007E4D60"/>
    <w:rsid w:val="007E7EF4"/>
    <w:rsid w:val="00804B06"/>
    <w:rsid w:val="00823D98"/>
    <w:rsid w:val="00866A65"/>
    <w:rsid w:val="008C2484"/>
    <w:rsid w:val="008D0F6A"/>
    <w:rsid w:val="0091718E"/>
    <w:rsid w:val="009407AC"/>
    <w:rsid w:val="00960627"/>
    <w:rsid w:val="009B282B"/>
    <w:rsid w:val="009D69AB"/>
    <w:rsid w:val="009D7629"/>
    <w:rsid w:val="009E0E1B"/>
    <w:rsid w:val="009E754C"/>
    <w:rsid w:val="00A02CAA"/>
    <w:rsid w:val="00A229C7"/>
    <w:rsid w:val="00A363D8"/>
    <w:rsid w:val="00A56108"/>
    <w:rsid w:val="00AF468B"/>
    <w:rsid w:val="00AF7602"/>
    <w:rsid w:val="00B042A5"/>
    <w:rsid w:val="00B26F15"/>
    <w:rsid w:val="00B81A88"/>
    <w:rsid w:val="00C72767"/>
    <w:rsid w:val="00D2378B"/>
    <w:rsid w:val="00D41484"/>
    <w:rsid w:val="00DE5867"/>
    <w:rsid w:val="00E56240"/>
    <w:rsid w:val="00E7684A"/>
    <w:rsid w:val="00E92FA1"/>
    <w:rsid w:val="00F1265B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B15B00EA-CC5F-4BEE-ACDF-25383F1D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7167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2026-02-09T12:07:00Z</dcterms:created>
  <dcterms:modified xsi:type="dcterms:W3CDTF">2026-02-09T12:07:00Z</dcterms:modified>
</cp:coreProperties>
</file>